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977D" w14:textId="755B13E1" w:rsidR="00CD076D" w:rsidRDefault="003D1688" w:rsidP="003D1688">
      <w:pPr>
        <w:jc w:val="center"/>
        <w:rPr>
          <w:rFonts w:ascii="游ゴシック Medium" w:eastAsia="游ゴシック Medium" w:hAnsi="游ゴシック Medium"/>
          <w:sz w:val="32"/>
          <w:szCs w:val="36"/>
        </w:rPr>
      </w:pPr>
      <w:r>
        <w:rPr>
          <w:rFonts w:ascii="游ゴシック Medium" w:eastAsia="游ゴシック Medium" w:hAnsi="游ゴシック Medium"/>
          <w:noProof/>
          <w:sz w:val="32"/>
          <w:szCs w:val="36"/>
        </w:rPr>
        <w:drawing>
          <wp:anchor distT="0" distB="0" distL="114300" distR="114300" simplePos="0" relativeHeight="251669504" behindDoc="0" locked="0" layoutInCell="1" allowOverlap="1" wp14:anchorId="4A344CC0" wp14:editId="34BC3928">
            <wp:simplePos x="0" y="0"/>
            <wp:positionH relativeFrom="column">
              <wp:posOffset>-572135</wp:posOffset>
            </wp:positionH>
            <wp:positionV relativeFrom="paragraph">
              <wp:posOffset>-798170</wp:posOffset>
            </wp:positionV>
            <wp:extent cx="6635750" cy="1158759"/>
            <wp:effectExtent l="0" t="0" r="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15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19CA6" w14:textId="736128BC" w:rsidR="00CD076D" w:rsidRDefault="00600C5E" w:rsidP="00EC6F56">
      <w:pPr>
        <w:spacing w:afterLines="50" w:after="180"/>
        <w:jc w:val="center"/>
        <w:rPr>
          <w:rFonts w:ascii="A-OTF ゴシックMB101 Pro DB" w:eastAsia="A-OTF ゴシックMB101 Pro DB" w:hAnsi="A-OTF ゴシックMB101 Pro DB"/>
          <w:color w:val="808080" w:themeColor="background1" w:themeShade="80"/>
          <w:sz w:val="36"/>
          <w:szCs w:val="40"/>
        </w:rPr>
      </w:pPr>
      <w:r w:rsidRPr="00CD076D">
        <w:rPr>
          <w:rFonts w:ascii="游ゴシック Medium" w:eastAsia="游ゴシック Medium" w:hAnsi="游ゴシック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532333" wp14:editId="0690F754">
                <wp:simplePos x="0" y="0"/>
                <wp:positionH relativeFrom="column">
                  <wp:posOffset>-361315</wp:posOffset>
                </wp:positionH>
                <wp:positionV relativeFrom="paragraph">
                  <wp:posOffset>1008581</wp:posOffset>
                </wp:positionV>
                <wp:extent cx="6174105" cy="37084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26A05" w14:textId="4F565291" w:rsidR="00600C5E" w:rsidRPr="00EC6F56" w:rsidRDefault="00600C5E" w:rsidP="00600C5E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8"/>
                              </w:rPr>
                            </w:pPr>
                            <w:r w:rsidRPr="00EC6F56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8"/>
                              </w:rPr>
                              <w:t>※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rFonts w:asciiTheme="majorHAnsi" w:eastAsiaTheme="majorHAnsi" w:hAnsiTheme="majorHAnsi" w:hint="eastAsia"/>
                                  <w:color w:val="auto"/>
                                  <w:sz w:val="16"/>
                                  <w:szCs w:val="18"/>
                                  <w:u w:val="none"/>
                                </w:rPr>
                                <w:t>共に日本時間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323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8.45pt;margin-top:79.4pt;width:486.15pt;height:2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" filled="f" stroked="f">
                <v:textbox>
                  <w:txbxContent>
                    <w:p w14:paraId="17D26A05" w14:textId="4F565291" w:rsidR="00600C5E" w:rsidRPr="00EC6F56" w:rsidRDefault="00600C5E" w:rsidP="00600C5E">
                      <w:pPr>
                        <w:jc w:val="center"/>
                        <w:rPr>
                          <w:rFonts w:asciiTheme="majorHAnsi" w:eastAsiaTheme="majorHAnsi" w:hAnsiTheme="majorHAnsi"/>
                          <w:sz w:val="16"/>
                          <w:szCs w:val="18"/>
                        </w:rPr>
                      </w:pPr>
                      <w:r w:rsidRPr="00EC6F56">
                        <w:rPr>
                          <w:rFonts w:asciiTheme="majorHAnsi" w:eastAsiaTheme="majorHAnsi" w:hAnsiTheme="majorHAnsi" w:hint="eastAsia"/>
                          <w:sz w:val="16"/>
                          <w:szCs w:val="18"/>
                        </w:rPr>
                        <w:t>※</w:t>
                      </w:r>
                      <w:hyperlink r:id="rId6" w:history="1">
                        <w:r>
                          <w:rPr>
                            <w:rStyle w:val="a3"/>
                            <w:rFonts w:asciiTheme="majorHAnsi" w:eastAsiaTheme="majorHAnsi" w:hAnsiTheme="majorHAnsi" w:hint="eastAsia"/>
                            <w:color w:val="auto"/>
                            <w:sz w:val="16"/>
                            <w:szCs w:val="18"/>
                            <w:u w:val="none"/>
                          </w:rPr>
                          <w:t>共に日本時間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31D09" w:rsidRPr="00EC6F56">
        <w:rPr>
          <w:rFonts w:ascii="A-OTF ゴシックMB101 Pro DB" w:eastAsia="A-OTF ゴシックMB101 Pro DB" w:hAnsi="A-OTF ゴシックMB101 Pro DB" w:hint="eastAsia"/>
          <w:color w:val="808080" w:themeColor="background1" w:themeShade="80"/>
          <w:sz w:val="36"/>
          <w:szCs w:val="40"/>
        </w:rPr>
        <w:t>＜お申込みシート＞</w:t>
      </w: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2551"/>
      </w:tblGrid>
      <w:tr w:rsidR="00600C5E" w14:paraId="37196E4B" w14:textId="2EA38DDA" w:rsidTr="00600C5E">
        <w:trPr>
          <w:trHeight w:val="67"/>
        </w:trPr>
        <w:tc>
          <w:tcPr>
            <w:tcW w:w="2127" w:type="dxa"/>
            <w:vAlign w:val="center"/>
          </w:tcPr>
          <w:p w14:paraId="74D0C6FD" w14:textId="77777777" w:rsidR="00600C5E" w:rsidRDefault="00600C5E" w:rsidP="00600C5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チェックイン</w:t>
            </w:r>
          </w:p>
          <w:p w14:paraId="05822849" w14:textId="6EFEA34B" w:rsidR="00600C5E" w:rsidRDefault="00600C5E" w:rsidP="00600C5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希望日</w:t>
            </w:r>
          </w:p>
        </w:tc>
        <w:tc>
          <w:tcPr>
            <w:tcW w:w="2693" w:type="dxa"/>
            <w:vAlign w:val="center"/>
          </w:tcPr>
          <w:p w14:paraId="6D5027F2" w14:textId="77777777" w:rsidR="00600C5E" w:rsidRDefault="00600C5E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7F96F0" w14:textId="3A879965" w:rsidR="00600C5E" w:rsidRDefault="00600C5E" w:rsidP="00600C5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チェックアウト</w:t>
            </w:r>
          </w:p>
          <w:p w14:paraId="6BA4DAFD" w14:textId="44B7648D" w:rsidR="00600C5E" w:rsidRDefault="00600C5E" w:rsidP="00600C5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希望日</w:t>
            </w:r>
          </w:p>
        </w:tc>
        <w:tc>
          <w:tcPr>
            <w:tcW w:w="2551" w:type="dxa"/>
            <w:vAlign w:val="center"/>
          </w:tcPr>
          <w:p w14:paraId="5385BCFC" w14:textId="77777777" w:rsidR="00600C5E" w:rsidRDefault="00600C5E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</w:tbl>
    <w:p w14:paraId="4CDE4C40" w14:textId="3FAB9573" w:rsidR="00600C5E" w:rsidRPr="00600C5E" w:rsidRDefault="006412B3" w:rsidP="00600C5E">
      <w:pPr>
        <w:spacing w:afterLines="50" w:after="180"/>
        <w:rPr>
          <w:rFonts w:ascii="A-OTF ゴシックMB101 Pro DB" w:eastAsia="A-OTF ゴシックMB101 Pro DB" w:hAnsi="A-OTF ゴシックMB101 Pro DB"/>
          <w:color w:val="808080" w:themeColor="background1" w:themeShade="80"/>
          <w:sz w:val="2"/>
          <w:szCs w:val="2"/>
        </w:rPr>
      </w:pPr>
      <w:r w:rsidRPr="00CD076D">
        <w:rPr>
          <w:rFonts w:ascii="游ゴシック Medium" w:eastAsia="游ゴシック Medium" w:hAnsi="游ゴシック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A0B532" wp14:editId="6C4DF1DE">
                <wp:simplePos x="0" y="0"/>
                <wp:positionH relativeFrom="column">
                  <wp:posOffset>-1071245</wp:posOffset>
                </wp:positionH>
                <wp:positionV relativeFrom="paragraph">
                  <wp:posOffset>7024766</wp:posOffset>
                </wp:positionV>
                <wp:extent cx="7523430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FD79" w14:textId="1225E164" w:rsidR="006412B3" w:rsidRPr="001E0C83" w:rsidRDefault="00D261BA" w:rsidP="001E41A4">
                            <w:pPr>
                              <w:jc w:val="center"/>
                              <w:rPr>
                                <w:rFonts w:ascii="A-OTF ゴシックMB101 Pro DB" w:eastAsia="A-OTF ゴシックMB101 Pro DB" w:hAnsi="A-OTF ゴシックMB101 Pro DB"/>
                                <w:color w:val="808080" w:themeColor="background1" w:themeShade="8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DB" w:eastAsia="A-OTF ゴシックMB101 Pro DB" w:hAnsi="A-OTF ゴシックMB101 Pro DB" w:hint="eastAsia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>ご宿泊施設提供者：</w:t>
                            </w:r>
                            <w:r w:rsidR="001E41A4" w:rsidRPr="001E0C83">
                              <w:rPr>
                                <w:rFonts w:ascii="A-OTF ゴシックMB101 Pro DB" w:eastAsia="A-OTF ゴシックMB101 Pro DB" w:hAnsi="A-OTF ゴシックMB101 Pro DB" w:hint="eastAsia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>株式会社F</w:t>
                            </w:r>
                            <w:r w:rsidR="001E41A4" w:rsidRPr="001E0C83">
                              <w:rPr>
                                <w:rFonts w:ascii="A-OTF ゴシックMB101 Pro DB" w:eastAsia="A-OTF ゴシックMB101 Pro DB" w:hAnsi="A-OTF ゴシックMB101 Pro DB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>J</w:t>
                            </w:r>
                            <w:r w:rsidR="001E41A4" w:rsidRPr="001E0C83">
                              <w:rPr>
                                <w:rFonts w:ascii="A-OTF ゴシックMB101 Pro DB" w:eastAsia="A-OTF ゴシックMB101 Pro DB" w:hAnsi="A-OTF ゴシックMB101 Pro DB" w:hint="eastAsia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 xml:space="preserve">トラスト </w:t>
                            </w:r>
                            <w:r w:rsidR="001E41A4" w:rsidRPr="001E0C83">
                              <w:rPr>
                                <w:rFonts w:ascii="A-OTF ゴシックMB101 Pro DB" w:eastAsia="A-OTF ゴシックMB101 Pro DB" w:hAnsi="A-OTF ゴシックMB101 Pro DB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 xml:space="preserve"> </w:t>
                            </w:r>
                            <w:hyperlink r:id="rId7" w:history="1">
                              <w:r w:rsidR="001E41A4" w:rsidRPr="001E0C83">
                                <w:rPr>
                                  <w:rStyle w:val="a3"/>
                                  <w:rFonts w:ascii="A-OTF ゴシックMB101 Pro DB" w:eastAsia="A-OTF ゴシックMB101 Pro DB" w:hAnsi="A-OTF ゴシックMB101 Pro DB"/>
                                  <w:color w:val="808080" w:themeColor="background1" w:themeShade="80"/>
                                  <w:sz w:val="28"/>
                                  <w:szCs w:val="32"/>
                                  <w:u w:val="none"/>
                                </w:rPr>
                                <w:t>https://www.feeljp.com/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0B532" id="テキスト ボックス 2" o:spid="_x0000_s1027" type="#_x0000_t202" style="position:absolute;left:0;text-align:left;margin-left:-84.35pt;margin-top:553.15pt;width:592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" filled="f" stroked="f">
                <v:textbox style="mso-fit-shape-to-text:t">
                  <w:txbxContent>
                    <w:p w14:paraId="3061FD79" w14:textId="1225E164" w:rsidR="006412B3" w:rsidRPr="001E0C83" w:rsidRDefault="00D261BA" w:rsidP="001E41A4">
                      <w:pPr>
                        <w:jc w:val="center"/>
                        <w:rPr>
                          <w:rFonts w:ascii="A-OTF ゴシックMB101 Pro DB" w:eastAsia="A-OTF ゴシックMB101 Pro DB" w:hAnsi="A-OTF ゴシックMB101 Pro DB"/>
                          <w:color w:val="808080" w:themeColor="background1" w:themeShade="80"/>
                          <w:sz w:val="28"/>
                          <w:szCs w:val="32"/>
                        </w:rPr>
                      </w:pPr>
                      <w:r>
                        <w:rPr>
                          <w:rFonts w:ascii="A-OTF ゴシックMB101 Pro DB" w:eastAsia="A-OTF ゴシックMB101 Pro DB" w:hAnsi="A-OTF ゴシックMB101 Pro DB" w:hint="eastAsia"/>
                          <w:color w:val="808080" w:themeColor="background1" w:themeShade="80"/>
                          <w:sz w:val="28"/>
                          <w:szCs w:val="32"/>
                        </w:rPr>
                        <w:t>ご宿泊施設提供者：</w:t>
                      </w:r>
                      <w:r w:rsidR="001E41A4" w:rsidRPr="001E0C83">
                        <w:rPr>
                          <w:rFonts w:ascii="A-OTF ゴシックMB101 Pro DB" w:eastAsia="A-OTF ゴシックMB101 Pro DB" w:hAnsi="A-OTF ゴシックMB101 Pro DB" w:hint="eastAsia"/>
                          <w:color w:val="808080" w:themeColor="background1" w:themeShade="80"/>
                          <w:sz w:val="28"/>
                          <w:szCs w:val="32"/>
                        </w:rPr>
                        <w:t>株式会社F</w:t>
                      </w:r>
                      <w:r w:rsidR="001E41A4" w:rsidRPr="001E0C83">
                        <w:rPr>
                          <w:rFonts w:ascii="A-OTF ゴシックMB101 Pro DB" w:eastAsia="A-OTF ゴシックMB101 Pro DB" w:hAnsi="A-OTF ゴシックMB101 Pro DB"/>
                          <w:color w:val="808080" w:themeColor="background1" w:themeShade="80"/>
                          <w:sz w:val="28"/>
                          <w:szCs w:val="32"/>
                        </w:rPr>
                        <w:t>J</w:t>
                      </w:r>
                      <w:r w:rsidR="001E41A4" w:rsidRPr="001E0C83">
                        <w:rPr>
                          <w:rFonts w:ascii="A-OTF ゴシックMB101 Pro DB" w:eastAsia="A-OTF ゴシックMB101 Pro DB" w:hAnsi="A-OTF ゴシックMB101 Pro DB" w:hint="eastAsia"/>
                          <w:color w:val="808080" w:themeColor="background1" w:themeShade="80"/>
                          <w:sz w:val="28"/>
                          <w:szCs w:val="32"/>
                        </w:rPr>
                        <w:t xml:space="preserve">トラスト </w:t>
                      </w:r>
                      <w:r w:rsidR="001E41A4" w:rsidRPr="001E0C83">
                        <w:rPr>
                          <w:rFonts w:ascii="A-OTF ゴシックMB101 Pro DB" w:eastAsia="A-OTF ゴシックMB101 Pro DB" w:hAnsi="A-OTF ゴシックMB101 Pro DB"/>
                          <w:color w:val="808080" w:themeColor="background1" w:themeShade="80"/>
                          <w:sz w:val="28"/>
                          <w:szCs w:val="32"/>
                        </w:rPr>
                        <w:t xml:space="preserve"> </w:t>
                      </w:r>
                      <w:hyperlink r:id="rId8" w:history="1">
                        <w:r w:rsidR="001E41A4" w:rsidRPr="001E0C83">
                          <w:rPr>
                            <w:rStyle w:val="a3"/>
                            <w:rFonts w:ascii="A-OTF ゴシックMB101 Pro DB" w:eastAsia="A-OTF ゴシックMB101 Pro DB" w:hAnsi="A-OTF ゴシックMB101 Pro DB"/>
                            <w:color w:val="808080" w:themeColor="background1" w:themeShade="80"/>
                            <w:sz w:val="28"/>
                            <w:szCs w:val="32"/>
                            <w:u w:val="none"/>
                          </w:rPr>
                          <w:t>https://www.feeljp.com/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3685"/>
        <w:gridCol w:w="3969"/>
      </w:tblGrid>
      <w:tr w:rsidR="006E0364" w14:paraId="296F5205" w14:textId="77777777" w:rsidTr="00EC2195">
        <w:trPr>
          <w:trHeight w:val="877"/>
        </w:trPr>
        <w:tc>
          <w:tcPr>
            <w:tcW w:w="2127" w:type="dxa"/>
            <w:vAlign w:val="center"/>
          </w:tcPr>
          <w:p w14:paraId="5D8A55ED" w14:textId="7D8133BC" w:rsidR="006E0364" w:rsidRDefault="006E0364" w:rsidP="006E0364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所属先名称</w:t>
            </w:r>
          </w:p>
        </w:tc>
        <w:tc>
          <w:tcPr>
            <w:tcW w:w="7654" w:type="dxa"/>
            <w:gridSpan w:val="2"/>
            <w:vAlign w:val="center"/>
          </w:tcPr>
          <w:p w14:paraId="1F0F4FA6" w14:textId="208F8889" w:rsidR="006E0364" w:rsidRDefault="006E0364" w:rsidP="006E0364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F20353" w14:paraId="6DF4EB84" w14:textId="77777777" w:rsidTr="00EC2195">
        <w:trPr>
          <w:trHeight w:val="317"/>
        </w:trPr>
        <w:tc>
          <w:tcPr>
            <w:tcW w:w="2127" w:type="dxa"/>
            <w:vAlign w:val="center"/>
          </w:tcPr>
          <w:p w14:paraId="62957E93" w14:textId="1D0C5CE6" w:rsidR="00F20353" w:rsidRDefault="009E5DE3" w:rsidP="007C1760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氏名</w:t>
            </w:r>
          </w:p>
        </w:tc>
        <w:tc>
          <w:tcPr>
            <w:tcW w:w="7654" w:type="dxa"/>
            <w:gridSpan w:val="2"/>
            <w:vAlign w:val="center"/>
          </w:tcPr>
          <w:p w14:paraId="1C25B747" w14:textId="236A6CA9" w:rsidR="00F20353" w:rsidRDefault="00F20353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9E5DE3" w14:paraId="4DF07F7E" w14:textId="77777777" w:rsidTr="00EC2195">
        <w:trPr>
          <w:trHeight w:val="390"/>
        </w:trPr>
        <w:tc>
          <w:tcPr>
            <w:tcW w:w="2127" w:type="dxa"/>
            <w:vAlign w:val="center"/>
          </w:tcPr>
          <w:p w14:paraId="6E6BE9EA" w14:textId="0AC93E35" w:rsidR="009E5DE3" w:rsidRDefault="00600C5E" w:rsidP="007C1760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CD076D">
              <w:rPr>
                <w:rFonts w:ascii="游ゴシック Medium" w:eastAsia="游ゴシック Medium" w:hAnsi="游ゴシック Medium"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5187901" wp14:editId="4D9D270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221615</wp:posOffset>
                      </wp:positionV>
                      <wp:extent cx="1330325" cy="280035"/>
                      <wp:effectExtent l="0" t="0" r="0" b="571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4F00D" w14:textId="10955891" w:rsidR="00EC6F56" w:rsidRPr="00EC6F56" w:rsidRDefault="00EC6F56" w:rsidP="00EC6F56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18"/>
                                    </w:rPr>
                                  </w:pPr>
                                  <w:r w:rsidRPr="00EC6F56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18"/>
                                    </w:rPr>
                                    <w:t>※</w:t>
                                  </w:r>
                                  <w:hyperlink r:id="rId9" w:history="1">
                                    <w:r w:rsidRPr="00EC6F56">
                                      <w:rPr>
                                        <w:rStyle w:val="a3"/>
                                        <w:rFonts w:asciiTheme="majorHAnsi" w:eastAsiaTheme="majorHAnsi" w:hAnsiTheme="majorHAnsi" w:hint="eastAsia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</w:rPr>
                                      <w:t>海外の住所でも可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87901" id="テキスト ボックス 3" o:spid="_x0000_s1028" type="#_x0000_t202" style="position:absolute;left:0;text-align:left;margin-left:-5.45pt;margin-top:17.45pt;width:104.75pt;height:2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" filled="f" stroked="f">
                      <v:textbox>
                        <w:txbxContent>
                          <w:p w14:paraId="5064F00D" w14:textId="10955891" w:rsidR="00EC6F56" w:rsidRPr="00EC6F56" w:rsidRDefault="00EC6F56" w:rsidP="00EC6F5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8"/>
                              </w:rPr>
                            </w:pPr>
                            <w:r w:rsidRPr="00EC6F56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8"/>
                              </w:rPr>
                              <w:t>※</w:t>
                            </w:r>
                            <w:hyperlink r:id="rId10" w:history="1">
                              <w:r w:rsidRPr="00EC6F56">
                                <w:rPr>
                                  <w:rStyle w:val="a3"/>
                                  <w:rFonts w:asciiTheme="majorHAnsi" w:eastAsiaTheme="majorHAnsi" w:hAnsiTheme="majorHAnsi" w:hint="eastAsia"/>
                                  <w:color w:val="auto"/>
                                  <w:sz w:val="16"/>
                                  <w:szCs w:val="18"/>
                                  <w:u w:val="none"/>
                                </w:rPr>
                                <w:t>海外の住所でも可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DE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住所</w:t>
            </w:r>
          </w:p>
        </w:tc>
        <w:tc>
          <w:tcPr>
            <w:tcW w:w="7654" w:type="dxa"/>
            <w:gridSpan w:val="2"/>
            <w:vAlign w:val="center"/>
          </w:tcPr>
          <w:p w14:paraId="3CF995B1" w14:textId="71C8AE88" w:rsidR="009E5DE3" w:rsidRDefault="009E5DE3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EC6F56" w14:paraId="18E0FCD8" w14:textId="637EAD29" w:rsidTr="00EC2195">
        <w:trPr>
          <w:trHeight w:val="67"/>
        </w:trPr>
        <w:tc>
          <w:tcPr>
            <w:tcW w:w="2127" w:type="dxa"/>
            <w:vMerge w:val="restart"/>
            <w:vAlign w:val="center"/>
          </w:tcPr>
          <w:p w14:paraId="473BD363" w14:textId="22647C31" w:rsidR="00EC6F56" w:rsidRDefault="00EC6F56" w:rsidP="00EC6F56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同部屋宿泊</w:t>
            </w:r>
          </w:p>
          <w:p w14:paraId="16F6FA1E" w14:textId="4AA9FECC" w:rsidR="00EC6F56" w:rsidRDefault="00EC6F56" w:rsidP="00EC6F56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ご予定者様</w:t>
            </w:r>
          </w:p>
          <w:p w14:paraId="1E57D699" w14:textId="300A523A" w:rsidR="00EC6F56" w:rsidRDefault="00EC6F56" w:rsidP="00EC6F56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全員のフルネーム</w:t>
            </w:r>
          </w:p>
        </w:tc>
        <w:tc>
          <w:tcPr>
            <w:tcW w:w="3685" w:type="dxa"/>
            <w:vAlign w:val="center"/>
          </w:tcPr>
          <w:p w14:paraId="2AD06C8C" w14:textId="67A0A50D" w:rsidR="00EC6F56" w:rsidRDefault="00EC6F56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C5F4E2" w14:textId="77777777" w:rsidR="00EC6F56" w:rsidRDefault="00EC6F56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EC6F56" w14:paraId="6528615C" w14:textId="25AB3C71" w:rsidTr="00EC2195">
        <w:trPr>
          <w:trHeight w:val="67"/>
        </w:trPr>
        <w:tc>
          <w:tcPr>
            <w:tcW w:w="2127" w:type="dxa"/>
            <w:vMerge/>
            <w:vAlign w:val="center"/>
          </w:tcPr>
          <w:p w14:paraId="0A50B6F9" w14:textId="63398D1E" w:rsidR="00EC6F56" w:rsidRDefault="00EC6F56" w:rsidP="007C1760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5883364" w14:textId="7D50BD67" w:rsidR="00EC6F56" w:rsidRDefault="00EC6F56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53A7619" w14:textId="77777777" w:rsidR="00EC6F56" w:rsidRDefault="00EC6F56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EC6F56" w14:paraId="5FE330CB" w14:textId="7E2C649C" w:rsidTr="00EC2195">
        <w:trPr>
          <w:trHeight w:val="67"/>
        </w:trPr>
        <w:tc>
          <w:tcPr>
            <w:tcW w:w="2127" w:type="dxa"/>
            <w:vMerge/>
            <w:vAlign w:val="center"/>
          </w:tcPr>
          <w:p w14:paraId="592C050D" w14:textId="4AAD0E6B" w:rsidR="00EC6F56" w:rsidRDefault="00EC6F56" w:rsidP="007C1760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8CA9C84" w14:textId="50A0ED2D" w:rsidR="00EC6F56" w:rsidRDefault="00EC6F56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1CA61E" w14:textId="77777777" w:rsidR="00EC6F56" w:rsidRDefault="00EC6F56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0418BB" w14:paraId="6E28A53A" w14:textId="77777777" w:rsidTr="00EC2195">
        <w:trPr>
          <w:trHeight w:val="67"/>
        </w:trPr>
        <w:tc>
          <w:tcPr>
            <w:tcW w:w="2127" w:type="dxa"/>
            <w:vAlign w:val="center"/>
          </w:tcPr>
          <w:p w14:paraId="2B1BB670" w14:textId="5F8B409B" w:rsidR="000418BB" w:rsidRDefault="000418BB" w:rsidP="007C1760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必要ベッド数</w:t>
            </w:r>
          </w:p>
        </w:tc>
        <w:tc>
          <w:tcPr>
            <w:tcW w:w="7654" w:type="dxa"/>
            <w:gridSpan w:val="2"/>
            <w:vAlign w:val="center"/>
          </w:tcPr>
          <w:p w14:paraId="61329FC8" w14:textId="77777777" w:rsidR="000418BB" w:rsidRDefault="000418BB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EC6F56" w14:paraId="4FAEA6C1" w14:textId="77777777" w:rsidTr="00EC2195">
        <w:trPr>
          <w:trHeight w:val="67"/>
        </w:trPr>
        <w:tc>
          <w:tcPr>
            <w:tcW w:w="2127" w:type="dxa"/>
            <w:vAlign w:val="center"/>
          </w:tcPr>
          <w:p w14:paraId="37041EEF" w14:textId="29DE67B1" w:rsidR="00EC6F56" w:rsidRDefault="00EC6F56" w:rsidP="007C1760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出国／経由国</w:t>
            </w:r>
          </w:p>
        </w:tc>
        <w:tc>
          <w:tcPr>
            <w:tcW w:w="7654" w:type="dxa"/>
            <w:gridSpan w:val="2"/>
            <w:vAlign w:val="center"/>
          </w:tcPr>
          <w:p w14:paraId="34237790" w14:textId="7E194431" w:rsidR="00EC6F56" w:rsidRDefault="00EC6F56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EC6F56" w14:paraId="2191DD88" w14:textId="77777777" w:rsidTr="00EC2195">
        <w:trPr>
          <w:trHeight w:val="67"/>
        </w:trPr>
        <w:tc>
          <w:tcPr>
            <w:tcW w:w="2127" w:type="dxa"/>
            <w:vAlign w:val="center"/>
          </w:tcPr>
          <w:p w14:paraId="2BE6DA64" w14:textId="7C6CDE57" w:rsidR="00EC6F56" w:rsidRDefault="00EC6F56" w:rsidP="007C1760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飛行機の便名</w:t>
            </w:r>
          </w:p>
        </w:tc>
        <w:tc>
          <w:tcPr>
            <w:tcW w:w="7654" w:type="dxa"/>
            <w:gridSpan w:val="2"/>
            <w:vAlign w:val="center"/>
          </w:tcPr>
          <w:p w14:paraId="5254FD9A" w14:textId="6BD8BA30" w:rsidR="00EC6F56" w:rsidRDefault="00EC6F56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EC6F56" w14:paraId="5DE24234" w14:textId="77777777" w:rsidTr="00EC2195">
        <w:trPr>
          <w:trHeight w:val="67"/>
        </w:trPr>
        <w:tc>
          <w:tcPr>
            <w:tcW w:w="2127" w:type="dxa"/>
          </w:tcPr>
          <w:p w14:paraId="517FB1D1" w14:textId="3AD18B93" w:rsidR="00EC6F56" w:rsidRDefault="00600C5E" w:rsidP="007C1760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到着空港</w:t>
            </w:r>
          </w:p>
        </w:tc>
        <w:tc>
          <w:tcPr>
            <w:tcW w:w="7654" w:type="dxa"/>
            <w:gridSpan w:val="2"/>
            <w:vAlign w:val="center"/>
          </w:tcPr>
          <w:p w14:paraId="2AD58F2C" w14:textId="4F675DBD" w:rsidR="00EC6F56" w:rsidRDefault="00EC6F56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600C5E" w14:paraId="68BB8430" w14:textId="77777777" w:rsidTr="00EC2195">
        <w:trPr>
          <w:trHeight w:val="67"/>
        </w:trPr>
        <w:tc>
          <w:tcPr>
            <w:tcW w:w="2127" w:type="dxa"/>
          </w:tcPr>
          <w:p w14:paraId="199CFF3A" w14:textId="37F4A115" w:rsidR="00600C5E" w:rsidRDefault="00600C5E" w:rsidP="007C1760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CD076D">
              <w:rPr>
                <w:rFonts w:ascii="游ゴシック Medium" w:eastAsia="游ゴシック Medium" w:hAnsi="游ゴシック Medium"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B110E1A" wp14:editId="77CF03B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219138</wp:posOffset>
                      </wp:positionV>
                      <wp:extent cx="1330325" cy="280035"/>
                      <wp:effectExtent l="0" t="0" r="0" b="571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73769" w14:textId="3B3FF60E" w:rsidR="00600C5E" w:rsidRPr="00EC6F56" w:rsidRDefault="00600C5E" w:rsidP="00EC6F56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18"/>
                                    </w:rPr>
                                  </w:pPr>
                                  <w:r w:rsidRPr="00EC6F56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18"/>
                                    </w:rPr>
                                    <w:t>※</w:t>
                                  </w:r>
                                  <w:hyperlink r:id="rId11" w:history="1">
                                    <w:r>
                                      <w:rPr>
                                        <w:rStyle w:val="a3"/>
                                        <w:rFonts w:asciiTheme="majorHAnsi" w:eastAsiaTheme="majorHAnsi" w:hAnsiTheme="majorHAnsi" w:hint="eastAsia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</w:rPr>
                                      <w:t>日本時間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10E1A" id="テキスト ボックス 4" o:spid="_x0000_s1029" type="#_x0000_t202" style="position:absolute;left:0;text-align:left;margin-left:-5.6pt;margin-top:17.25pt;width:104.75pt;height:22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" filled="f" stroked="f">
                      <v:textbox>
                        <w:txbxContent>
                          <w:p w14:paraId="4F073769" w14:textId="3B3FF60E" w:rsidR="00600C5E" w:rsidRPr="00EC6F56" w:rsidRDefault="00600C5E" w:rsidP="00EC6F5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8"/>
                              </w:rPr>
                            </w:pPr>
                            <w:r w:rsidRPr="00EC6F56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8"/>
                              </w:rPr>
                              <w:t>※</w:t>
                            </w:r>
                            <w:hyperlink r:id="rId12" w:history="1">
                              <w:r>
                                <w:rPr>
                                  <w:rStyle w:val="a3"/>
                                  <w:rFonts w:asciiTheme="majorHAnsi" w:eastAsiaTheme="majorHAnsi" w:hAnsiTheme="majorHAnsi" w:hint="eastAsia"/>
                                  <w:color w:val="auto"/>
                                  <w:sz w:val="16"/>
                                  <w:szCs w:val="18"/>
                                  <w:u w:val="none"/>
                                </w:rPr>
                                <w:t>日本時間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到着予定日時</w:t>
            </w:r>
          </w:p>
        </w:tc>
        <w:tc>
          <w:tcPr>
            <w:tcW w:w="7654" w:type="dxa"/>
            <w:gridSpan w:val="2"/>
            <w:vAlign w:val="center"/>
          </w:tcPr>
          <w:p w14:paraId="36F8254B" w14:textId="2EE08E38" w:rsidR="00600C5E" w:rsidRDefault="00600C5E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6412B3" w14:paraId="59AC0003" w14:textId="77777777" w:rsidTr="00EC2195">
        <w:trPr>
          <w:trHeight w:val="1026"/>
        </w:trPr>
        <w:tc>
          <w:tcPr>
            <w:tcW w:w="2127" w:type="dxa"/>
          </w:tcPr>
          <w:p w14:paraId="3A949612" w14:textId="2E169E25" w:rsidR="006412B3" w:rsidRDefault="00EC2195" w:rsidP="006412B3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CD076D">
              <w:rPr>
                <w:rFonts w:ascii="游ゴシック Medium" w:eastAsia="游ゴシック Medium" w:hAnsi="游ゴシック Medium"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9119F4D" wp14:editId="0C5DCF4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383213</wp:posOffset>
                      </wp:positionV>
                      <wp:extent cx="1330325" cy="280035"/>
                      <wp:effectExtent l="0" t="0" r="0" b="571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7DAE8" w14:textId="630B964F" w:rsidR="006412B3" w:rsidRPr="00EC6F56" w:rsidRDefault="006412B3" w:rsidP="00EC6F56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sz w:val="16"/>
                                      <w:szCs w:val="18"/>
                                    </w:rPr>
                                  </w:pPr>
                                  <w:r w:rsidRPr="00EC6F56">
                                    <w:rPr>
                                      <w:rFonts w:asciiTheme="majorHAnsi" w:eastAsiaTheme="majorHAnsi" w:hAnsiTheme="majorHAnsi" w:hint="eastAsia"/>
                                      <w:sz w:val="16"/>
                                      <w:szCs w:val="18"/>
                                    </w:rPr>
                                    <w:t>※</w:t>
                                  </w:r>
                                  <w:hyperlink r:id="rId13" w:history="1">
                                    <w:r>
                                      <w:rPr>
                                        <w:rStyle w:val="a3"/>
                                        <w:rFonts w:asciiTheme="majorHAnsi" w:eastAsiaTheme="majorHAnsi" w:hAnsiTheme="majorHAnsi" w:hint="eastAsia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</w:rPr>
                                      <w:t>おおよそ１時間圏内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19F4D" id="テキスト ボックス 9" o:spid="_x0000_s1030" type="#_x0000_t202" style="position:absolute;left:0;text-align:left;margin-left:-5.5pt;margin-top:30.15pt;width:104.75pt;height:22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" filled="f" stroked="f">
                      <v:textbox>
                        <w:txbxContent>
                          <w:p w14:paraId="2047DAE8" w14:textId="630B964F" w:rsidR="006412B3" w:rsidRPr="00EC6F56" w:rsidRDefault="006412B3" w:rsidP="00EC6F5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16"/>
                                <w:szCs w:val="18"/>
                              </w:rPr>
                            </w:pPr>
                            <w:r w:rsidRPr="00EC6F56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8"/>
                              </w:rPr>
                              <w:t>※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Theme="majorHAnsi" w:eastAsiaTheme="majorHAnsi" w:hAnsiTheme="majorHAnsi" w:hint="eastAsia"/>
                                  <w:color w:val="auto"/>
                                  <w:sz w:val="16"/>
                                  <w:szCs w:val="18"/>
                                  <w:u w:val="none"/>
                                </w:rPr>
                                <w:t>おおよそ１時間圏内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2B3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チェックアウト後送迎希望先</w:t>
            </w:r>
          </w:p>
        </w:tc>
        <w:tc>
          <w:tcPr>
            <w:tcW w:w="7654" w:type="dxa"/>
            <w:gridSpan w:val="2"/>
            <w:vAlign w:val="center"/>
          </w:tcPr>
          <w:p w14:paraId="714E0894" w14:textId="64F0B8A3" w:rsidR="006412B3" w:rsidRPr="006412B3" w:rsidRDefault="006412B3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0418BB" w14:paraId="01196F03" w14:textId="77777777" w:rsidTr="00EC2195">
        <w:trPr>
          <w:trHeight w:val="841"/>
        </w:trPr>
        <w:tc>
          <w:tcPr>
            <w:tcW w:w="2127" w:type="dxa"/>
            <w:vAlign w:val="center"/>
          </w:tcPr>
          <w:p w14:paraId="71F29624" w14:textId="77777777" w:rsidR="00EC2195" w:rsidRDefault="00EC2195" w:rsidP="00EC2195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ご希望エリア</w:t>
            </w:r>
          </w:p>
          <w:p w14:paraId="416BE202" w14:textId="3A91F4C5" w:rsidR="00EC2195" w:rsidRDefault="00EC2195" w:rsidP="00EC2195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（記入例：新宿）</w:t>
            </w:r>
          </w:p>
        </w:tc>
        <w:tc>
          <w:tcPr>
            <w:tcW w:w="7654" w:type="dxa"/>
            <w:gridSpan w:val="2"/>
          </w:tcPr>
          <w:p w14:paraId="62CA2C7C" w14:textId="77777777" w:rsidR="000418BB" w:rsidRDefault="000418BB" w:rsidP="007C1760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  <w:tr w:rsidR="00EC2195" w14:paraId="30DCEA01" w14:textId="77777777" w:rsidTr="00EC2195">
        <w:trPr>
          <w:trHeight w:val="2541"/>
        </w:trPr>
        <w:tc>
          <w:tcPr>
            <w:tcW w:w="2127" w:type="dxa"/>
            <w:vAlign w:val="center"/>
          </w:tcPr>
          <w:p w14:paraId="5FE11815" w14:textId="75B15469" w:rsidR="00EC2195" w:rsidRDefault="00EC2195" w:rsidP="00EC2195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lastRenderedPageBreak/>
              <w:t>その他ご要望</w:t>
            </w:r>
          </w:p>
        </w:tc>
        <w:tc>
          <w:tcPr>
            <w:tcW w:w="7654" w:type="dxa"/>
            <w:gridSpan w:val="2"/>
            <w:vAlign w:val="center"/>
          </w:tcPr>
          <w:p w14:paraId="5965C900" w14:textId="77777777" w:rsidR="00EC2195" w:rsidRDefault="00EC2195" w:rsidP="00DB303B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</w:tbl>
    <w:p w14:paraId="5C77C96E" w14:textId="18B24578" w:rsidR="00CD076D" w:rsidRPr="006E0364" w:rsidRDefault="00CD076D" w:rsidP="00231D09">
      <w:pPr>
        <w:rPr>
          <w:rFonts w:ascii="游ゴシック Medium" w:eastAsia="游ゴシック Medium" w:hAnsi="游ゴシック Medium"/>
          <w:sz w:val="22"/>
          <w:szCs w:val="24"/>
        </w:rPr>
      </w:pP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D30546" w14:paraId="622DA72C" w14:textId="77777777" w:rsidTr="00D30546">
        <w:trPr>
          <w:trHeight w:val="388"/>
        </w:trPr>
        <w:tc>
          <w:tcPr>
            <w:tcW w:w="9781" w:type="dxa"/>
          </w:tcPr>
          <w:p w14:paraId="65BEC237" w14:textId="40A2AF6B" w:rsidR="00D30546" w:rsidRDefault="00D30546" w:rsidP="00D3054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パスポート１Ｐ目の写真を貼付ください。※代表１名様分</w:t>
            </w:r>
          </w:p>
        </w:tc>
      </w:tr>
      <w:tr w:rsidR="00D30546" w14:paraId="3A55F799" w14:textId="77777777" w:rsidTr="00D30546">
        <w:trPr>
          <w:trHeight w:val="8466"/>
        </w:trPr>
        <w:tc>
          <w:tcPr>
            <w:tcW w:w="9781" w:type="dxa"/>
          </w:tcPr>
          <w:p w14:paraId="2768F816" w14:textId="77777777" w:rsidR="00D30546" w:rsidRDefault="00D30546" w:rsidP="00231D09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  <w:p w14:paraId="4DF3E716" w14:textId="77777777" w:rsidR="00D30546" w:rsidRDefault="00D30546" w:rsidP="00231D09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  <w:p w14:paraId="73B36299" w14:textId="77777777" w:rsidR="00D30546" w:rsidRDefault="00D30546" w:rsidP="00231D09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  <w:p w14:paraId="3280D138" w14:textId="77777777" w:rsidR="00D30546" w:rsidRDefault="00D30546" w:rsidP="00231D09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  <w:p w14:paraId="0C73321B" w14:textId="295BBE98" w:rsidR="00D30546" w:rsidRDefault="00D30546" w:rsidP="00231D09">
            <w:pPr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</w:p>
        </w:tc>
      </w:tr>
    </w:tbl>
    <w:p w14:paraId="2C0FF57B" w14:textId="0A1FCD30" w:rsidR="00231D09" w:rsidRPr="00CD076D" w:rsidRDefault="00D30546" w:rsidP="00D30546">
      <w:pPr>
        <w:rPr>
          <w:rFonts w:ascii="游ゴシック Medium" w:eastAsia="游ゴシック Medium" w:hAnsi="游ゴシック Medium"/>
          <w:sz w:val="22"/>
          <w:szCs w:val="24"/>
        </w:rPr>
      </w:pPr>
      <w:r w:rsidRPr="00CD076D">
        <w:rPr>
          <w:rFonts w:ascii="游ゴシック Medium" w:eastAsia="游ゴシック Medium" w:hAnsi="游ゴシック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B84F14" wp14:editId="39E0F962">
                <wp:simplePos x="0" y="0"/>
                <wp:positionH relativeFrom="column">
                  <wp:posOffset>-1071245</wp:posOffset>
                </wp:positionH>
                <wp:positionV relativeFrom="paragraph">
                  <wp:posOffset>650403</wp:posOffset>
                </wp:positionV>
                <wp:extent cx="752284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DB82D" w14:textId="77777777" w:rsidR="00D261BA" w:rsidRPr="001E0C83" w:rsidRDefault="00D261BA" w:rsidP="00D261BA">
                            <w:pPr>
                              <w:jc w:val="center"/>
                              <w:rPr>
                                <w:rFonts w:ascii="A-OTF ゴシックMB101 Pro DB" w:eastAsia="A-OTF ゴシックMB101 Pro DB" w:hAnsi="A-OTF ゴシックMB101 Pro DB"/>
                                <w:color w:val="808080" w:themeColor="background1" w:themeShade="8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-OTF ゴシックMB101 Pro DB" w:eastAsia="A-OTF ゴシックMB101 Pro DB" w:hAnsi="A-OTF ゴシックMB101 Pro DB" w:hint="eastAsia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>ご宿泊施設提供者：</w:t>
                            </w:r>
                            <w:r w:rsidRPr="001E0C83">
                              <w:rPr>
                                <w:rFonts w:ascii="A-OTF ゴシックMB101 Pro DB" w:eastAsia="A-OTF ゴシックMB101 Pro DB" w:hAnsi="A-OTF ゴシックMB101 Pro DB" w:hint="eastAsia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>株式会社F</w:t>
                            </w:r>
                            <w:r w:rsidRPr="001E0C83">
                              <w:rPr>
                                <w:rFonts w:ascii="A-OTF ゴシックMB101 Pro DB" w:eastAsia="A-OTF ゴシックMB101 Pro DB" w:hAnsi="A-OTF ゴシックMB101 Pro DB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>J</w:t>
                            </w:r>
                            <w:r w:rsidRPr="001E0C83">
                              <w:rPr>
                                <w:rFonts w:ascii="A-OTF ゴシックMB101 Pro DB" w:eastAsia="A-OTF ゴシックMB101 Pro DB" w:hAnsi="A-OTF ゴシックMB101 Pro DB" w:hint="eastAsia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 xml:space="preserve">トラスト </w:t>
                            </w:r>
                            <w:r w:rsidRPr="001E0C83">
                              <w:rPr>
                                <w:rFonts w:ascii="A-OTF ゴシックMB101 Pro DB" w:eastAsia="A-OTF ゴシックMB101 Pro DB" w:hAnsi="A-OTF ゴシックMB101 Pro DB"/>
                                <w:color w:val="808080" w:themeColor="background1" w:themeShade="80"/>
                                <w:sz w:val="28"/>
                                <w:szCs w:val="32"/>
                              </w:rPr>
                              <w:t xml:space="preserve"> </w:t>
                            </w:r>
                            <w:hyperlink r:id="rId15" w:history="1">
                              <w:r w:rsidRPr="001E0C83">
                                <w:rPr>
                                  <w:rStyle w:val="a3"/>
                                  <w:rFonts w:ascii="A-OTF ゴシックMB101 Pro DB" w:eastAsia="A-OTF ゴシックMB101 Pro DB" w:hAnsi="A-OTF ゴシックMB101 Pro DB"/>
                                  <w:color w:val="808080" w:themeColor="background1" w:themeShade="80"/>
                                  <w:sz w:val="28"/>
                                  <w:szCs w:val="32"/>
                                  <w:u w:val="none"/>
                                </w:rPr>
                                <w:t>https://www.feeljp.com/</w:t>
                              </w:r>
                            </w:hyperlink>
                          </w:p>
                          <w:p w14:paraId="37C10264" w14:textId="261A6BFE" w:rsidR="001E0C83" w:rsidRPr="00D261BA" w:rsidRDefault="001E0C83" w:rsidP="001E41A4">
                            <w:pPr>
                              <w:jc w:val="center"/>
                              <w:rPr>
                                <w:rFonts w:ascii="A-OTF ゴシックMB101 Pro DB" w:eastAsia="A-OTF ゴシックMB101 Pro DB" w:hAnsi="A-OTF ゴシックMB101 Pro DB"/>
                                <w:color w:val="808080" w:themeColor="background1" w:themeShade="8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84F14" id="_x0000_s1031" type="#_x0000_t202" style="position:absolute;left:0;text-align:left;margin-left:-84.35pt;margin-top:51.2pt;width:592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" filled="f" stroked="f">
                <v:textbox style="mso-fit-shape-to-text:t">
                  <w:txbxContent>
                    <w:p w14:paraId="5EADB82D" w14:textId="77777777" w:rsidR="00D261BA" w:rsidRPr="001E0C83" w:rsidRDefault="00D261BA" w:rsidP="00D261BA">
                      <w:pPr>
                        <w:jc w:val="center"/>
                        <w:rPr>
                          <w:rFonts w:ascii="A-OTF ゴシックMB101 Pro DB" w:eastAsia="A-OTF ゴシックMB101 Pro DB" w:hAnsi="A-OTF ゴシックMB101 Pro DB"/>
                          <w:color w:val="808080" w:themeColor="background1" w:themeShade="80"/>
                          <w:sz w:val="28"/>
                          <w:szCs w:val="32"/>
                        </w:rPr>
                      </w:pPr>
                      <w:r>
                        <w:rPr>
                          <w:rFonts w:ascii="A-OTF ゴシックMB101 Pro DB" w:eastAsia="A-OTF ゴシックMB101 Pro DB" w:hAnsi="A-OTF ゴシックMB101 Pro DB" w:hint="eastAsia"/>
                          <w:color w:val="808080" w:themeColor="background1" w:themeShade="80"/>
                          <w:sz w:val="28"/>
                          <w:szCs w:val="32"/>
                        </w:rPr>
                        <w:t>ご宿泊施設提供者：</w:t>
                      </w:r>
                      <w:r w:rsidRPr="001E0C83">
                        <w:rPr>
                          <w:rFonts w:ascii="A-OTF ゴシックMB101 Pro DB" w:eastAsia="A-OTF ゴシックMB101 Pro DB" w:hAnsi="A-OTF ゴシックMB101 Pro DB" w:hint="eastAsia"/>
                          <w:color w:val="808080" w:themeColor="background1" w:themeShade="80"/>
                          <w:sz w:val="28"/>
                          <w:szCs w:val="32"/>
                        </w:rPr>
                        <w:t>株式会社F</w:t>
                      </w:r>
                      <w:r w:rsidRPr="001E0C83">
                        <w:rPr>
                          <w:rFonts w:ascii="A-OTF ゴシックMB101 Pro DB" w:eastAsia="A-OTF ゴシックMB101 Pro DB" w:hAnsi="A-OTF ゴシックMB101 Pro DB"/>
                          <w:color w:val="808080" w:themeColor="background1" w:themeShade="80"/>
                          <w:sz w:val="28"/>
                          <w:szCs w:val="32"/>
                        </w:rPr>
                        <w:t>J</w:t>
                      </w:r>
                      <w:r w:rsidRPr="001E0C83">
                        <w:rPr>
                          <w:rFonts w:ascii="A-OTF ゴシックMB101 Pro DB" w:eastAsia="A-OTF ゴシックMB101 Pro DB" w:hAnsi="A-OTF ゴシックMB101 Pro DB" w:hint="eastAsia"/>
                          <w:color w:val="808080" w:themeColor="background1" w:themeShade="80"/>
                          <w:sz w:val="28"/>
                          <w:szCs w:val="32"/>
                        </w:rPr>
                        <w:t xml:space="preserve">トラスト </w:t>
                      </w:r>
                      <w:r w:rsidRPr="001E0C83">
                        <w:rPr>
                          <w:rFonts w:ascii="A-OTF ゴシックMB101 Pro DB" w:eastAsia="A-OTF ゴシックMB101 Pro DB" w:hAnsi="A-OTF ゴシックMB101 Pro DB"/>
                          <w:color w:val="808080" w:themeColor="background1" w:themeShade="80"/>
                          <w:sz w:val="28"/>
                          <w:szCs w:val="32"/>
                        </w:rPr>
                        <w:t xml:space="preserve"> </w:t>
                      </w:r>
                      <w:hyperlink r:id="rId16" w:history="1">
                        <w:r w:rsidRPr="001E0C83">
                          <w:rPr>
                            <w:rStyle w:val="a3"/>
                            <w:rFonts w:ascii="A-OTF ゴシックMB101 Pro DB" w:eastAsia="A-OTF ゴシックMB101 Pro DB" w:hAnsi="A-OTF ゴシックMB101 Pro DB"/>
                            <w:color w:val="808080" w:themeColor="background1" w:themeShade="80"/>
                            <w:sz w:val="28"/>
                            <w:szCs w:val="32"/>
                            <w:u w:val="none"/>
                          </w:rPr>
                          <w:t>https://www.feeljp.com/</w:t>
                        </w:r>
                      </w:hyperlink>
                    </w:p>
                    <w:p w14:paraId="37C10264" w14:textId="261A6BFE" w:rsidR="001E0C83" w:rsidRPr="00D261BA" w:rsidRDefault="001E0C83" w:rsidP="001E41A4">
                      <w:pPr>
                        <w:jc w:val="center"/>
                        <w:rPr>
                          <w:rFonts w:ascii="A-OTF ゴシックMB101 Pro DB" w:eastAsia="A-OTF ゴシックMB101 Pro DB" w:hAnsi="A-OTF ゴシックMB101 Pro DB"/>
                          <w:color w:val="808080" w:themeColor="background1" w:themeShade="80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1D09" w:rsidRPr="00CD0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-OTF ゴシックMB101 Pro DB">
    <w:panose1 w:val="020B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6D"/>
    <w:rsid w:val="000418BB"/>
    <w:rsid w:val="001E0C83"/>
    <w:rsid w:val="001E41A4"/>
    <w:rsid w:val="00206127"/>
    <w:rsid w:val="00231D09"/>
    <w:rsid w:val="00291068"/>
    <w:rsid w:val="003D1688"/>
    <w:rsid w:val="00600C5E"/>
    <w:rsid w:val="006412B3"/>
    <w:rsid w:val="006E0364"/>
    <w:rsid w:val="00883628"/>
    <w:rsid w:val="009E5DE3"/>
    <w:rsid w:val="00CD076D"/>
    <w:rsid w:val="00D261BA"/>
    <w:rsid w:val="00D30546"/>
    <w:rsid w:val="00EC2195"/>
    <w:rsid w:val="00EC6F56"/>
    <w:rsid w:val="00F2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40597"/>
  <w15:chartTrackingRefBased/>
  <w15:docId w15:val="{9BC0CD28-15D0-4128-8216-33D8812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76D"/>
    <w:rPr>
      <w:color w:val="0000FF"/>
      <w:u w:val="single"/>
    </w:rPr>
  </w:style>
  <w:style w:type="table" w:styleId="a4">
    <w:name w:val="Table Grid"/>
    <w:basedOn w:val="a1"/>
    <w:uiPriority w:val="39"/>
    <w:rsid w:val="006E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1E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jp.com/" TargetMode="External"/><Relationship Id="rId13" Type="http://schemas.openxmlformats.org/officeDocument/2006/relationships/hyperlink" Target="https://www.feeljp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eeljp.com/" TargetMode="External"/><Relationship Id="rId12" Type="http://schemas.openxmlformats.org/officeDocument/2006/relationships/hyperlink" Target="https://www.feeljp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eeljp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eeljp.com/" TargetMode="External"/><Relationship Id="rId11" Type="http://schemas.openxmlformats.org/officeDocument/2006/relationships/hyperlink" Target="https://www.feeljp.com/" TargetMode="External"/><Relationship Id="rId5" Type="http://schemas.openxmlformats.org/officeDocument/2006/relationships/hyperlink" Target="https://www.feeljp.com/" TargetMode="External"/><Relationship Id="rId15" Type="http://schemas.openxmlformats.org/officeDocument/2006/relationships/hyperlink" Target="https://www.feeljp.com/" TargetMode="External"/><Relationship Id="rId10" Type="http://schemas.openxmlformats.org/officeDocument/2006/relationships/hyperlink" Target="https://www.feeljp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eeljp.com/" TargetMode="External"/><Relationship Id="rId14" Type="http://schemas.openxmlformats.org/officeDocument/2006/relationships/hyperlink" Target="https://www.feeljp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 一敬</dc:creator>
  <cp:keywords/>
  <dc:description/>
  <cp:lastModifiedBy>大槻 一敬</cp:lastModifiedBy>
  <cp:revision>2</cp:revision>
  <dcterms:created xsi:type="dcterms:W3CDTF">2020-08-18T01:40:00Z</dcterms:created>
  <dcterms:modified xsi:type="dcterms:W3CDTF">2020-08-18T01:40:00Z</dcterms:modified>
</cp:coreProperties>
</file>